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0A" w:rsidRDefault="008D73F9" w:rsidP="008D73F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3F9">
        <w:rPr>
          <w:rFonts w:ascii="Times New Roman" w:hAnsi="Times New Roman" w:cs="Times New Roman"/>
          <w:b/>
          <w:i/>
          <w:sz w:val="28"/>
          <w:szCs w:val="28"/>
        </w:rPr>
        <w:t>Специальность 1-21 80 02 Теоретическая и прикладная лингвистика</w:t>
      </w:r>
    </w:p>
    <w:p w:rsidR="008D73F9" w:rsidRDefault="008D73F9" w:rsidP="008D73F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Аникеенко Кристина Дмитриевна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Анастасия Евгеньевна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Елизавета Анатольевна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249C1" w:rsidRDefault="002249C1" w:rsidP="0022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Валерия </w:t>
            </w: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Владислав Юрьевич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Есманчик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Елизавета Сергеевна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Загнетная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Коношенко Ксения Владимировна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22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Овезмурадова</w:t>
            </w:r>
            <w:proofErr w:type="spellEnd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Шасенем</w:t>
            </w:r>
            <w:proofErr w:type="spellEnd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Бяшиммурадовна</w:t>
            </w:r>
            <w:proofErr w:type="spellEnd"/>
          </w:p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22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2249C1" w:rsidRDefault="002249C1" w:rsidP="0022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Разакулова</w:t>
            </w:r>
            <w:proofErr w:type="spellEnd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Огулджан</w:t>
            </w:r>
            <w:proofErr w:type="spellEnd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Фуркатовна</w:t>
            </w:r>
            <w:proofErr w:type="spellEnd"/>
          </w:p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22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22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22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Марина Петровна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C1" w:rsidRPr="008D73F9" w:rsidTr="002249C1">
        <w:tc>
          <w:tcPr>
            <w:tcW w:w="534" w:type="dxa"/>
          </w:tcPr>
          <w:p w:rsidR="002249C1" w:rsidRPr="008D73F9" w:rsidRDefault="002249C1" w:rsidP="0022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2249C1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Филькова Валерия Сергеевна</w:t>
            </w:r>
          </w:p>
          <w:p w:rsidR="002249C1" w:rsidRPr="008D73F9" w:rsidRDefault="002249C1" w:rsidP="008D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3F9" w:rsidRPr="008D73F9" w:rsidRDefault="008D73F9" w:rsidP="008D7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73F9" w:rsidRPr="008D73F9" w:rsidRDefault="008D73F9" w:rsidP="008D73F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D73F9" w:rsidRPr="008D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9"/>
    <w:rsid w:val="00013AB2"/>
    <w:rsid w:val="002249C1"/>
    <w:rsid w:val="00575B18"/>
    <w:rsid w:val="008D73F9"/>
    <w:rsid w:val="00AF6D0A"/>
    <w:rsid w:val="00C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3F9"/>
    <w:pPr>
      <w:spacing w:after="0" w:line="240" w:lineRule="auto"/>
    </w:pPr>
  </w:style>
  <w:style w:type="table" w:styleId="a4">
    <w:name w:val="Table Grid"/>
    <w:basedOn w:val="a1"/>
    <w:uiPriority w:val="59"/>
    <w:rsid w:val="008D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3F9"/>
    <w:pPr>
      <w:spacing w:after="0" w:line="240" w:lineRule="auto"/>
    </w:pPr>
  </w:style>
  <w:style w:type="table" w:styleId="a4">
    <w:name w:val="Table Grid"/>
    <w:basedOn w:val="a1"/>
    <w:uiPriority w:val="59"/>
    <w:rsid w:val="008D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1F4FC-5464-4722-A541-E02A10D9FCB4}"/>
</file>

<file path=customXml/itemProps2.xml><?xml version="1.0" encoding="utf-8"?>
<ds:datastoreItem xmlns:ds="http://schemas.openxmlformats.org/officeDocument/2006/customXml" ds:itemID="{E2E89B19-559E-4712-8391-1734271ACBEA}"/>
</file>

<file path=customXml/itemProps3.xml><?xml version="1.0" encoding="utf-8"?>
<ds:datastoreItem xmlns:ds="http://schemas.openxmlformats.org/officeDocument/2006/customXml" ds:itemID="{D4B1097A-C663-4811-93B6-803807527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2</cp:revision>
  <dcterms:created xsi:type="dcterms:W3CDTF">2019-09-03T06:09:00Z</dcterms:created>
  <dcterms:modified xsi:type="dcterms:W3CDTF">2019-10-02T09:18:00Z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